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天津市工程技术系列电子信息专业副高级职称评审委员会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刘虹炜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天津市人防指挥信息保障中心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李笑迎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宋家鹏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天津市第三中心医院分院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温利军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赵卫康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范佳乐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天津市卫生健康委员会综合服务中心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天津市建筑市场服务中心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天津市房地产市场服务中心（天津市历史风貌建筑保护中心）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李申颖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天津市无线电监测站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苟轶凡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杨佳佳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郭燕龄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赵赫男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龙开聪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孙征宇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李丛林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王玮伟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陈从填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高泽龙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磁石云（天津）数字科技有限公司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袁白云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北京筑业志远软件开发有限公司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北京筑业志远软件开发有限公司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天津津净检测计量技术有限公司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张西海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北京拓普信达国际人力资源管理有限公司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北京聚华教育投资有限公司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北京市交大路通科技有限公司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白金祁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天津为众科技有限公司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汪利新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天津为众科技有限公司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孔祥忠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天津傲洪科技有限公司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天津傲洪科技有限公司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天津傲洪科技有限公司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天津进扬科技有限公司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杨利堃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天津进扬科技有限公司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孙大为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天津进扬科技有限公司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天津天济规划设计有限公司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董国光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利亚德光电股份有限公司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徐应光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北京东方博泰正通通信工程有限责任公司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朱雪枫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北京蓝海华业工程技术有限公司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戴小超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海迪星职业培训学校（天津）有限责任公司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柳大威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盖永葆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北京达美盛软件股份有限公司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戴安（天津）科技有限公司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华铸科技集团数字技术有限公司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冯瑜璇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北京德康正泰科技有限公司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钟远军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北京海鑫科金高科技股份有限公司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田洪顺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北京诺金伟业机电设备安装工程有限公司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薛然尹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何奕岑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孙喜民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魏品刚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高士喜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李毅涛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张少法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理工雷科电子（天津）有限公司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中粮佳悦（天津）有限公司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唐立宾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天津铁三院实业有限公司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天津铁三院实业有限公司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天津铁三院实业有限公司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袁晓莉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叶靖权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缪元庆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天津市电子仪表信息研究所有限公司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申超云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任一飞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马宏泉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贾彬彬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李惠玉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翁玉茹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马如意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许宏图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于艳成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孔维康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付长友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韩朋朋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杨雅静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天津市东润系统工程有限公司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天津市电子计算机研究所有限公司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天津市电子计算机研究所有限公司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天津市电子计算机研究所有限公司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张一璇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天津生联智慧科技发展有限公司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天津生态城城市资源经营有限公司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天津泰达数智科技发展有限公司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刘喜国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中大（天津）建设集团有限公司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孙鹏辉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太极智慧城市运营服务（天津）有限公司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肖增鹏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广东南油服务有限公司天津东疆保税港区分公司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白津海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天津渤海物贸电子商务有限公司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天津渤海物贸电子商务有限公司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天津渤海物贸电子商务有限公司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胡雅明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天津渤海物贸电子商务有限公司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天津市英贝特航天科技有限公司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安胜（天津）飞行模拟系统有限公司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杨益起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雷勋梅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章若楠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文佳伟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天津讯联科技有限公司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天津讯联科技有限公司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天津市中网通信工程监理有限公司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展讯通信（天津）有限公司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刘莉娜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展讯通信（天津）有限公司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谢长林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中源协和基因科技有限公司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天津华大亿电科技有限公司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张淑娜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河北泛亚工程设计有限公司华北分公司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任文婷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棕熊（天津）航空科技有限公司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苏雪寒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中电云脑（天津）科技有限公司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中电云脑（天津）科技有限公司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李会然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中电云脑（天津）科技有限公司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褚新龙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天津市嘉信技术工程有限责任公司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北光科技发展（天津）有限公司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滨海高新区开发建设有限公司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乔良树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麦克微尔（天津）科技有限公司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曙光信息产业股份有限公司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曙光信息产业股份有限公司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钟湘闽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施耐德万高（天津）电气设备有限公司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天津阿瑞斯工业炉有限公司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尚振峰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天津富通光纤技术有限公司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边真真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郭巧莲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李凤翔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吉扬蕾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葛冰儿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牛丽婷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天津华新鼎盛科技有限公司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慧医谷中医药科技（天津）股份有限公司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宋丹霞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天津求实飞博科技有限公司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王凌飞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袁敬涛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谢国鑫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李君然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王以民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天津市恒一机电科技有限公司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侯培贤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天津市天深科技股份有限公司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天津视讯云光电科技有限公司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天津视讯云光电科技有限公司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牛占芹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刘宗岳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王少勃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天津神州浩天科技有限公司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于延松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天津天元信息技术有限公司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李燕铭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天津信息港智能科技有限公司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天津亿通达科技发展有限公司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曹长海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天津中科先进技术产业有限公司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臧纯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天津先进技术研究院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潘秀艺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禧天龙科技发展有限公司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郭维庆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杨铁英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王兴珍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天津市大学软件学院资产经营有限公司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天津市大学软件学院资产经营有限公司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陈海玲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天津南大通用数据技术股份有限公司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周俊瑒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天津一普信成科技有限公司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路浩阳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天津一普信成科技有限公司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天津市软件评测中心有限公司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天津天星科技发展有限公司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天津天星科技发展有限公司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谢雅各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天津天星科技发展有限公司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胡力文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天津卓越信通科技有限公司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天津卓越信通科技有限公司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天津恒创伟业科技有限公司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天津恒创伟业科技有限公司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先进操作系统创新中心（天津）有限公司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张要辉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先进操作系统创新中心（天津）有限公司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天津市创想智慧科技有限公司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南松辉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先进计算与关键软件（信创）海河实验室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先进计算与关键软件（信创）海河实验室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流光（天津）量子科技有限公司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天津安华金和科技有限公司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步超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天津环净检测技术有限公司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天津夸克网络技术有限公司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张廓楠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天津会丰成化工科技有限公司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张玮婷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天津会丰成化工科技有限公司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史彩虹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中科技术(天津)有限公司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陈凌云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马禹昇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天津荣盛宏利科技有限公司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天津荣盛宏利科技有限公司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天津荣盛宏利科技有限公司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庞雅静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天津市华普科技发展有限公司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温安仁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谭蔚妍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天津市天飞海泰阀门有限公司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任鸿艳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霍尼韦尔环境自控产品（天津）有限公司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张领宇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天津普达软件技术有限公司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天津市滨海新区融媒体中心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邦芒服务外包有限公司天津开发区分公司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碳云（天津）能源环境科技有限责任公司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奥维（天津）智能科技有限公司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天津市宝坻区网格化管理中心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北京中芯标准科技有限公司天津分公司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王绥霞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周燕艳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周玉起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天津润扬科技有限公司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艾普达技术服务有限公司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赵梓璇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天津市君利津良建筑工程有限公司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宋会书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天津通兴泰电力安装工程有限公司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王印波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智慧（天津）信息技术有限公司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何发林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王忠诚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天津易昇供应链管理有限公司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微企（天津）信息技术有限公司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摘星（天津）航天科技有限公司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吴慧国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摘星（天津）航天科技有限公司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段春利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天津迅达信息技术有限公司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尚玉珍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天津市亿环自动化仪表技术有限公司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梅丽侠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天津市亿环自动化仪表技术有限公司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邢齐儒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天津市规划和自然资源局北辰分局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天津兴凯胜电力仪表有限公司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天津艾芃智能科技有限公司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衡红福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汪存亮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孟令超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天津荣程联合钢铁集团有限公司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王献伟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吴永虎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天津易华录信息技术有限公司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天津市云驱科技有限公司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韩明波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华清瑞达（天津）科技有限公司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梁春疆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善测（天津）科技有限公司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天津德通电气有限公司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中电（天津）大数据有限公司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中科慧眼（天津）研究开发有限公司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天津金沃能源科技股份有限公司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天津梓晟智博智能科技有限公司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颜志鑫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天津梓晟智博智能科技有限公司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天津梓晟智博智能科技有限公司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中安源（天津）科技有限公司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天津阿波罗互联网有限公司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天津兰株娅科技有限公司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天津市华诺通信工程有限公司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天津市东丽区融媒体中心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窦和新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天津科畅慧通信息技术有限公司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奥瑞思智能科技（天津）有限公司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天津海外建设工程有限公司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天津市新奥拓自动化成套设备有限公司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袁长生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天津和力开拓科技有限公司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朱金海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天津市同方科技工程有限公司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于连林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蔡宏盛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天津鹏安数迅科技有限公司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恒华数元科技（天津）有限公司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程柯毅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天津航天宏图信息技术有限公司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于国胜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高国俊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天津飞云智能科技有限公司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杨宝军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天津荣尧智慧科技股份有限公司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侯文伶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恒利德（天津）科技有限公司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李行召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润建股份有限公司天津分公司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冯绍翀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润建股份有限公司天津分公司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泰源达为（天津）科技有限公司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天津市南开区职工大学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杜乐意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天津市中力神盾电子科技有限公司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张凤海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天津市中力神盾电子科技有限公司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张希磊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梁永红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李冠英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吉小鹏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赵莅辉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钟孟强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王德美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天津瑞智万达股份有限公司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李富强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天津恒立远大仪表股份有限公司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吴海磊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联合伟业（天津）科技发展有限公司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天津卫宁健康科技有限公司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天津市天科安全生产科学研究院有限公司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汪映功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天津亚信软件有限公司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王定银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天津亚信软件有限公司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天津卡维森科技有限公司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黄建业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天津清研宏达信息科技有限公司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天津保华安科技发展有限公司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天津泰德恒信科技发展有限公司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天津泰德恒信科技发展有限公司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天津泰德恒信科技发展有限公司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天津泰德恒信科技发展有限公司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天津金先森科技有限公司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天津金先森科技有限公司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天津日日旺科技有限公司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訾亚伟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天津日日旺科技有限公司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陈玉昆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天津日日旺科技有限公司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天津市尚尧射频新能源科技有限公司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蔡东瑞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天津市尚尧射频新能源科技有限公司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刘韶荣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天津公能教育科技有限责任公司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天津公能教育科技有限责任公司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天津公能教育科技有限责任公司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天津市南开区津企通企业管理咨询有限公司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陈养辉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天津市南开区津企通企业管理咨询有限公司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天津市博盈科技发展股份有限公司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天津光电高斯通信工程技术股份有限公司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天津光电高斯通信工程技术股份有限公司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许国君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天津光电高斯通信工程技术股份有限公司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丛立会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天津光电高斯通信工程技术股份有限公司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天津合众招标代理有限公司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祁现彪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希睿网络科技(天津)有限公司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孟子平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天津众信行健康信息咨询限公司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天津市私域科技发展有限公司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大悦城（天津）有限公司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张纪祥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上海延华智能科技（集团）股份有限公司天津分公司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中建电子工程有限公司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聂月娇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天津市新滨平安消防安全检测服务有限公司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郭熙辰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天津市滨海新区公共就业（人才）服务中心(塘沽、汉沽）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高文华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宋维玲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高华贤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王龙岩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闫慧欣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庞思刚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迟明星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天津科电石化科技发展有限公司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郝金起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天津科电石化科技发展有限公司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天津科电石化科技发展有限公司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杜少雄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天津科电石化科技发展有限公司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天津联博化工股份有限公司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天津市滨海新区大沽街社区卫生服务中心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赵迎宾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天津市大数据管理中心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李致群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天津市密码保障和电子政务内网管理中心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武晓炜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刘皓华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张跃宇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宋奕忱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天津市自来水集团有限公司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应伟亮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渤海汇金证券资产管理有限公司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程华光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天津市松江科技发展股份有限公司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天津国际经济技术合作集团公司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福林轩智能网络科技（天津）有限公司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王周林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福林轩智能网络科技（天津）有限公司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王钦砚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顿雪杰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方杰雨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天津优择伟业科技有限公司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李防震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天津羽昊科技有限公司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中诚普惠（天津）科技集团有限公司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胡静杰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中诚普惠（天津）科技集团有限公司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金翊龙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天津帆达科技有限公司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王家征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天津迈拓科技发展有限公司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史晓林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天津昱凡建筑科技有限公司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天津煜州科技有限公司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江金桁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天津安之源科技有限公司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天津安之源科技有限公司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于亚杰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天津艾森儿科技有限公司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魏永前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天津艾森儿科技有限公司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曹连雨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唐俊（天津）科技有限公司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天津惠记大地投资有限公司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中征(天津)动产融资登记服务有限责任公司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中恒(天津)科技有限公司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杨军放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中恒(天津)科技有限公司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天津房地产集团有限公司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天津食品集团有限公司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天津食品供应链集团有限公司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天津机电职业技术学院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天津机电职业技术学院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天津市百利开关设备有限公司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天津泵业机械集团有限公司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隋仁成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天津百利机械装备集团有限公司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郑成波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天津三星视界有限公司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天津中环电子信息集团有限公司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郝聪颖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天津普林电路股份有限公司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天津普林电路股份有限公司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天津普林电路股份有限公司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天津市中环电子计算机有限公司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天津市中环电子计算机有限公司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天津市中环电子计算机有限公司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李显鹏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天津市中环电子计算机有限公司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天津市中环电子计算机有限公司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天津市中环电子计算机有限公司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范雪媛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薛茗元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晋巧玲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耿弯弯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马英英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付金柱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窦向会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郝帅龙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钱建增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TCL中环新能源科技股份有限公司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黄志焕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杜晓辉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杨桂贺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郭浩东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耿名强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天津中环新宇科技有限公司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李喜珍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内蒙古中环晶体材料有限公司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内蒙古中环晶体材料有限公司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刘念念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赵强胜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燕磊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吕俊超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卢广志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莫树斌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曾文华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展小燕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蔡慧敏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徐小凤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范怿涛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马世俊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黄尹臣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贺永兴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韩传亮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刘利刚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刘攀登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胡海洪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北京和利时智能技术有限公司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津药太平医药有限公司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苑国永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天津港太平洋国际集装箱码头有限公司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郭晶云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天津港信息技术发展有限公司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韩红军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天津振港通信工程有限公司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孟宪贵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天津振港通信工程有限公司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刘喜旺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天津港第二集装箱码头有限公司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天津港滚装码头有限公司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柴荣斌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岳丽娇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冷晓绅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崔凤歧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沈洪浩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天津渤海化工集团有限责任公司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天津市长芦盐化工程设计有限公司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天津市敬业精细化工有限公司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天津环球磁卡科技有限公司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天津环球磁卡科技有限公司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天津物产进出口贸易有限公司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刘在翔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天津国际工程咨询集团有限公司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天津市海达电子有限公司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李昱嗳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天津电子信息职业技术学院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常淑英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天津电子信息职业技术学院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宁艺凯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天津理工大学中环信息学院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天津理工大学中环信息学院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于利娟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吴祥欢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苗少宁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康晓冬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王克锐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余思豪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马培贤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田亚娟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宋雅琪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蔡光辉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房春博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陈丙举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刘芮辰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天津振通电子有限公司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天津通信广播集团有限公司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天津通信广播集团有限公司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天津工业自动化仪表研究所有限公司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王筱琲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侯纪龙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谭智文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天津津普利环保科技股份有限公司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王鹤鸣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天津津普利环保科技股份有限公司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张嘉旺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中汽智联技术有限公司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天津职业技术师范大学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韩晓敏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天津商业大学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天津医科大学眼科医院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天津医科大学朱宪彝纪念医院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狄圣楠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商立昌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郑景生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付春夺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才宏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陈明锐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钱建杰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中国联合网络通信有限公司天津市分公司产业互联网研究院/工业互联网研究院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刘梦源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中国联合网络通信有限公司天津市分公司产业互联网研究院/工业互联网研究院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中国联合网络通信有限公司天津市分公司产业互联网研究院/工业互联网研究院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朱文芹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中国联合网络通信有限公司天津市分公司产业互联网研究院/工业互联网研究院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中国联合网络通信有限公司天津市分公司产业互联网研究院/工业互联网研究院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程义远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中国联合网络通信有限公司天津市分公司产业互联网研究院/工业互联网研究院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艾艳可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中国联合网络通信有限公司天津市分公司产业互联网研究院/工业互联网研究院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中国联合网络通信有限公司天津市南开区分公司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中国联合网络通信有限公司天津市分公司客户体验中心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中国联合网络通信有限公司天津市分公司客户体验中心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中国联合网络通信有限公司天津市分公司客户体验中心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中国联合网络通信有限公司公众客户销售中心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胡默楠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张兴旺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中国铁塔股份有限公司天津市分公司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张翰林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交通运输部天津水运工程科学研究所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陶力杰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天津传媒学院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