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天津市工程技术系列电子信息专业中级职称评审委员会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单坤玉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天津市道路运输调度服务中心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赵凤姝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曹本玥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天津市儿童医院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万梦琪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天津市环湖医院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天津市安定医院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天津市安定医院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李雨彤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天津市中医药研究院附属医院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范梦頔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天津市中医药研究院附属医院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天津市水务局综合服务中心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刘雨生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天津市市容景观服务中心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天津市无线电监测站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天津市无线电监测站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天津诚昇能源科技有限公司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天津诚昇能源科技有限公司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运乃霞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天津乐代睿动科技有限公司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天津市新奥义信息技术有限公司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天津楠庭科技有限公司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董炳颖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天津港口医院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田赛超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赵从苓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曹雨虹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天津市峰泽智能科技有限公司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天津市奥蓝先锋科技有限公司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统信软件技术有限公司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确信信息股份有限公司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天津市腾腾光电科技有限公司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解海红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北京华科仪科技股份有限公司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任星宇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北京华科仪科技股份有限公司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海迪星职业培训学校（天津）有限责任公司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华铸科技集团数字技术有限公司北京分公司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北京金玉航辉消防安全技术有限公司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董根蔚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中审华国际工程咨询（北京）有限公司河北雄安分公司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丁国星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华铸科技集团数字技术有限公司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华铸科技集团数字技术有限公司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北京诺金伟业机电设备安装工程有限公司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张令兵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王正斌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刘维毅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天津生物工程职业技术学院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申晓佳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金朝强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王嘉磊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贾巧娟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刘治军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吴亚铭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吕明泽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李泳波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倪春剑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天津乐金渤天化学有限责任公司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何茂馨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陈广城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胡艺凡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张荩冉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高彤彤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刘士新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高乃亮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李青昊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李仲岐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天津市电子仪表信息研究所有限公司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天津市电子仪表信息研究所有限公司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聂世琦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赵敬娇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刘圣通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天津市淘客科技有限公司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天津市淘客科技有限公司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白云畔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孟俊利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高彩莲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孙佳星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贾轩辉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马晨翔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侯建功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薛宏开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天津医科大学肿瘤医院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天津市第四中心医院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天津港保税区环境投资发展集团有限公司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天津市津南区规划设计所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天津智文慧旅科技有限公司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天津智文慧旅科技有限公司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戈志远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天津智文慧旅科技有限公司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董金虎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北方大数据交易中心（天津）有限公司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陈卫科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邱欣蕊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北京东方锐镭科技有限公司天津分公司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天津亨特尔线缆有限公司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天津亨特尔线缆有限公司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天津亨特尔线缆有限公司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何金甍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牛玉岭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天津凯普林激光科技有限公司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天津凯普林光电科技有限公司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山亦青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天津市松正电动汽车技术股份有限公司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李钟彧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唐博健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天津讯联科技有限公司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天津讯联科技有限公司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成立存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贾廷廷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天津市肿瘤医院空港医院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天津零一智能科技有限责任公司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魏洪达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天津滨投新智科技有限公司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天津天利电子科技有限公司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裴梦琴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航大云（天津）科技有限公司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中电云脑（天津）科技有限公司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董昊先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北京中科航天人才服务有限公司天津分公司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北京中科航天人才服务有限公司天津分公司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谢祺龙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陈世东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于冬新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麦克微尔（天津）科技有限公司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曙光信息产业股份有限公司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薛天资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天津布尔科技有限公司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天津富通光纤技术有限公司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天津光电比特信息技术有限公司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天津光电比特信息技术有限公司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天津光电比特信息技术有限公司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陈收营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邢艳梅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乔春光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于吉卓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刘安琪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天津瑞和天孚科技有限公司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高丽莎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孙铭华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任永峰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那美妍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天津市天大天发科技有限公司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天津市铁通计算机网络工程有限公司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丛晓奕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天津视讯云光电科技有限公司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天津视讯云光电科技有限公司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马子旭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燕永红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天津神州浩天科技有限公司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天津特利普尔科技有限公司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高善辉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天津中安视通科技有限公司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杨桂娥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因诺微科技（天津）有限公司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刘慧杰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因诺微科技（天津）有限公司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逸兴泰辰技术有限公司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马金亮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逸兴泰辰技术有限公司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智广海联（天津）大数据技术有限公司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智广海联（天津）大数据技术有限公司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郅俊朋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贾子飞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姜若楠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康晓帅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富通特种光缆（天津）有限公司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富通特种光缆（天津）有限公司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天津一普信成科技有限公司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天津一普信成科技有限公司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蔚卫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天津岩石科技有限公司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天津岩石科技有限公司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刘善文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中发节能技术服务（天津）有限公司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安广博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华普（天津）检测技术有限公司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山东海成石化工程设计有限公司天津滨海分公司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天津恒创伟业科技有限公司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邵慧芾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魏震宇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天津智行优采信息科技有限公司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钱增魁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天津骥腾科技有限公司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恒泽（天津）建设工程有限公司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天津环净检测技术有限公司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天津环净检测技术有限公司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才津铭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英贝儿（天津）测控设备有限责任公司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英贝儿（天津）测控设备有限责任公司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天津恒枫东晟科技有限公司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李锡坤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质诚嘉远(天津)认证有限公司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杨宫良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质诚嘉远(天津)认证有限公司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姚珍珠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姚尚贵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何定胜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林佳秋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中科技术(天津)有限公司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中科技术(天津)有限公司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于佳琪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杨港业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天津荣盛宏利科技有限公司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倪艳玉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古松景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肖超男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杨缙强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厦门市美亚柏科信息安全研究所有限公司天津分公司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天津神龙兴业科技有限公司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天津九河云信科技有限公司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天津市天飞海泰阀门有限公司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刘光顺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天津博智源科技有限公司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电装天研究开发（天津）有限公司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许世典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霍尼韦尔环境自控产品（天津）有限公司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赵紫竣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卜月丽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天津施格机器人科技有限公司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王跃明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天津望圆智能科技股份有限公司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一飞智控（天津）科技有限公司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马雨萌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中伟建津（天津）有限责任公司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曹宾宾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郑星河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张方方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天津市宁河区丰台医院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天津市宁河区芦台医院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天津市宁河区公共就业（人才）服务中心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屠苹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天津市静海区团泊镇中心卫生院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吕卓铃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天津达翼建设工程有限公司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姚建海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邓子奇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姜海娇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蔡兆娜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天津市金凤来仪科技有限公司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石宛鹭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天津市蓟州区网格化管理中心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张清芸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天津市蓟县众兴气体有限公司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天津蓟润国有资本运营有限公司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天津市宝坻区融媒体中心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北京中芯标准科技有限公司天津分公司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李忠良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龚倩文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陈乃倩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殷洪欣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天津数能技术服务有限公司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侯明贤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崔志翔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于欣欣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潘雪冰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李会松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蔡文斌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潘超裕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鲁宝春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天津安服云智能科技有限公司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刘存文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天津光大兴辰环保能源有限公司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天津海天云创数据服务有限公司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天津金米特科技股份有限公司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天津金米特科技股份有限公司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赵家仪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天津金米特科技股份有限公司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王万力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王登晖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天津市辰寰工业园区管理有限公司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范丛姗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辛祥彬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池秀峰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邱飞童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天津瑞亚达企业管理咨询服务有限公司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天津华易智诚科技发展有限公司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铁塔能源有限公司天津分公司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天津澜辰科技有限公司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杨学承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天津市中天亚星科技有限公司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陶宗树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天津德威科技发展有限公司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天津德威科技发展有限公司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夏天威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国动网络通信集团天津有限公司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孙玉光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华清瑞达（天津）科技有限公司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天津市防雷技术中心第二分中心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朱能有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赵靖彤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天津市西青区卫生健康综合服务中心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张广旭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天津市创客空间生产力促进有限公司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天津智动电子科技有限公司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华夏卓越(天津)科技有限公司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华夏卓越(天津)科技有限公司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杜雨蔚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华夏卓越(天津)科技有限公司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通用技术集团机床工程研究院有限公司天津分公司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天津静好姿科技有限公司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栾方启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天津静好姿科技有限公司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盛昭霞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天津市渤海新能科技有限公司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王银亮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陈彦如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袁春晖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王佑轩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天津英捷利汽车技术有限责任公司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高云婷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天津市新天钢集团工业互联网有限公司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天津市公交集团第四客运有限公司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魏所库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天津市圣威科技发展有限公司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穆心驰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马山峰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天津鼎瑞科技发展有限公司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天津华伍建筑规划设计咨询有限公司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天津鹏安数迅科技有限公司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天津冠奕世纪科技有限公司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马瑾琳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安金玥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天津瀚林慧电子科技有限公司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中滨旭能（天津）科技有限公司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张曦予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盛冬艳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天津市河东区春华街道党群服务中心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天津嵩阳教育科技有限公司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毛铁强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天津市南开区长虹街社区卫生服务中心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天津市南开区体育中心街社区卫生服务中心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天津九安医疗电子股份有限公司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天津九安医疗电子股份有限公司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天津可宏振星科技有限公司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桑宝玲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郑忠臣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李馨柔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李虹庆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白存珍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联合伟业（天津）科技发展有限公司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刘树辰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贺保民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天津市核人检测技术服务有限公司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顾永健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天津长荣麓远信息科技有限公司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天津市中安诚成科技有限公司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赵继青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天津盛宇盈达科技有限公司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天津南开智盛云科技有限公司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北京国信网联科技有限公司天津分公司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天津炯扬科技有限公司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天津市博盈科技发展股份有限公司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融实（天津）文化传媒有限公司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泰达（天津）商业管理有限公司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天津新瑞盛铁路工程有限公司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天津市先行多媒体网络技术有限公司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天津市医源卫生人才服务有限责任公司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天津市河西区网格化管理中心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李利芬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凌霄（天津）工业互联网有限公司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陈瀚霖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天津市怡恒电器控制成套设备有限公司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天津明赫建筑工程安装有限公司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祝昭君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天津耐杰科技有限公司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耿彬彬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淼翰工程科技（天津）有限公司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赵阿蕾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天津市滨海新区塘沽渤新机械工程有限公司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王名隆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冯六一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陈斯颖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梁嘉敏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赵振勇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信远达(天津)科技有限公司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任子江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天津东方博润科技有限公司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天津市大数据管理中心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天津市医药采购中心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郑浩坤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朱升刚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郄阳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李奇录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皇甫仁伟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苗晋垣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张添觎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邸捷雅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闫利东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张希铎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王鸿全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天津优择伟业科技有限公司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天津胜微互联网科技有限公司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张守旺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天津川坤科技有限公司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天津川坤科技有限公司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黄诗尧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天津农垦康嘉生态养殖有限公司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天津农垦康嘉生态养殖有限公司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马瑞栋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孙凌君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天津市中环电子计算机有限公司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薄梦悦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吕晓钢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杜林颖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孙博礼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宫铭赫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巩执欢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苏玉婷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田照星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刘孟荃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王荣星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TCL环鑫半导体（天津）有限公司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张硕东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卜兆宁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杜佳新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张久武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严政先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杜晨朋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王德智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天津中环新宇科技有限公司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梁志慧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周世龙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纪和宇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尚翠翠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杜星村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天津市云诚信息技术有限公司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秦伟泽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王呈浩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吴金朋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宋永学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陈妃鹰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蔡光中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梁耀军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中房信息技术（天津）有限公司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天津港太平洋国际集装箱码头有限公司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天津港口医院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张力顺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天津港信息技术发展有限公司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天津益港物流技术服务有限公司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天津港远航国际矿石码头有限公司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马小琳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杜洪武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徐悦铭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长城（天津）质量保证中心有限公司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梅怡静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天津通广集团机械电子有限公司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鲁馨月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杨功铭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冯叶青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杨潇潇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许世怡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魏志帅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王显坤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李梓豪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郑志佳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张照松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天津六0九电缆有限公司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郭中会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翟加焕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王书博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赵少腾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蔡向科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王雷阳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江泽斌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郭永信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李泽瑞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陈敏海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赵佳庆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宋卓研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王远征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丰丙金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王踞岑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张久帅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马宝荣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田和平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郭建磊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郭龙昊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穆大业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房军硕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张潇天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徐智昊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刘曌一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天津中医药大学第二附属医院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天津医科大学肿瘤医院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