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天津市滨海新区卫生系列高级职称评审委员会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吴凤红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天津市滨海新区妇幼保健计划生育服务中心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王书霞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天津市滨海新区妇幼保健计划生育服务中心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天津医科大学总医院滨海医院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周德祥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小儿内科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小儿内科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司徒青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天津市滨海新区妇幼保健计划生育服务中心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儿童保健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耳鼻喉科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贺伟光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刘奕琳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放射医学技术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天津市滨海新区塘沽妇产医院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武乃倩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张希臣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健康教育与健康促进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传染性疾病控制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理化检验技术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传染性疾病控制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理化检验技术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唐玉香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理化检验技术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理化检验技术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职业卫生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吴瑞肖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传染性疾病控制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传染性疾病控制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赵苗苗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天津市滨海新区疾病预防控制中心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传染性疾病控制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妇产科护理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天津市滨海新区塘沽安定医院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内科护理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副主任护师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重症医学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冯庆国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重症医学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急诊内科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急诊内科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天津市滨海新区塘沽中心血站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输血技术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王绍亮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张照亮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天津医科大学总医院滨海医院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徐婧玥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天津市滨海新区塘沽口腔医院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口腔正畸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任宝华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天津市滨海新区塘沽口腔医院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赵一松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天津市滨海新区塘沽口腔医院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口腔正畸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天津医科大学总医院滨海医院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麻醉学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顾红菲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怀鹏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卢俏丽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郭筱菲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谢富堂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天津市滨海新区急救分中心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内分泌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病案信息技术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主任技师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刘革铭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心血管内科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马洪俊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心血管内科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吕树彬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呼吸内科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龚长艳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呼吸内科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杨俊英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天津医科大学总医院滨海医院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天津医科大学总医院滨海医院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杜彦丽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内分泌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心血管内科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内分泌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庞宏欣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普通外科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药学（西药）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天津市第五中心医院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药学（西药）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中西医结合骨伤科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段清珍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中医妇科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副主任药师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天津市滨海新区汉沽中医医院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中医儿科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肖增栋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卫生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中医内科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