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天津市工程技术系列测绘勘察专业副高级职称评审委员会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徐津宁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测绘航空摄影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中国铁路设计集团有限公司测绘地理信息研究院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测绘航空摄影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邱慧敏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中国铁路设计集团有限公司测绘地理信息研究院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测绘航空摄影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史韦韦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北京飞马航遥科技有限公司天津分公司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北京飞马航遥科技有限公司天津分公司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北京飞马航遥科技有限公司天津分公司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于欣路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天津零一智能科技有限责任公司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天津中科谱光信息技术有限公司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蔡梦杰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孙明丹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卢文青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天津市测绘地理信息研究中心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宋丽美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天津市测绘地理信息研究中心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柴江波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天津航天宏图信息技术有限公司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天津华徕伟业科技发展有限公司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天津航遥谷道数据处理技术有限公司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天津津准工程勘测有限公司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翟庆姗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张淑盼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天津所托瑞安汽车科技有限公司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李艾珈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任彦行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闫德庆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沈彦鋆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天津智云水务科技有限公司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屈鸣华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张锦辉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天津市测绘地理信息研究中心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天津市测绘地理信息研究中心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于杉林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天津经纬智图信息技术有限公司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魏振宁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中科数联信息科技发展（天津）有限公司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天津金拓测绘有限公司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天津金拓测绘有限公司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天津千岳测绘有限公司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武凤晴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天津世纪新塬建设工程管理有限公司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侯桂春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北京城建勘测设计研究院有限责任公司天津分公司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北京城建勘测设计研究院有限责任公司天津分公司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关全宝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苏仕东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付明喆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天津华铁工程咨询有限公司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天津华铁工程咨询有限公司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马松松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天津力合测绘有限公司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天津力合测绘有限公司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天津力合测绘有限公司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天津力合测绘有限公司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任印川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于汉鹏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谢万寅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马聪睿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天津市建院测绘有限公司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马劼明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天津市空间数据科技有限公司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沈冰玉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天津市空间数据科技有限公司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索顺江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天津市空间数据科技有限公司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孟建武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孙成双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魏占利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柴隆扬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天津铁三院实业有限公司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北斗智云（天津）科技有限公司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北斗智云（天津）科技有限公司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范平利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山竹（天津）工程勘测设计有限公司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马海利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天津东晟图地理信息技术有限公司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付永康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天津津绘测绘科技有限公司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天津市辰景测绘有限公司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天津市辰景测绘有限公司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史丽莎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天津市吉兴测绘科技发展有限公司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天津天鸿空间信息技术有限公司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天津信达测绘科技有限公司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天津星朗测绘科技有限公司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天津星朗测绘科技有限公司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天津星朗测绘科技有限公司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张冬根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李贺男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天津市武清区第一土地和规划管理所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韩春玥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池海旭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段小川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田俊鹏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刘炳铄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赵朝辉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柴玉仟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天津市远景测绘有限公司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曾学荣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中科津典勘测规划设计有限公司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中科津典勘测规划设计有限公司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天津航遥谷道数据处理技术有限公司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天津津准工程勘测有限公司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乔晨辉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艾新雷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段晓宏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康志同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王心芃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天津海禾测绘有限公司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韩宝坤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天津市津南区大地汇通测绘有限公司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庞洪润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天津市津南区大地汇通测绘有限公司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闫长霖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天津市津南区大地汇通测绘有限公司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天津市津南区大地汇通测绘有限公司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天津熙汇工程技术有限公司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天津中测测绘有限公司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天津市静海区土地整理中心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蒲文利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天津泰达规建技术服务有限公司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靳晓桐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安徽伯渡劳务服务有限公司天津分公司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郑俊均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天津铁远工程管理有限公司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天津市田辰测绘有限公司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孙玉柱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天津市垚安测绘科技有限公司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宋远亮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阎志海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天津市希晨测绘有限公司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石贺祥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中佳勘察设计有限公司天津分公司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天津津图恺华测绘有限公司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天津津图恺华测绘有限公司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凌小贝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天津正天伟业测绘科技有限公司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天津正天伟业测绘科技有限公司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天津正天伟业测绘科技有限公司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天津正天伟业测绘科技有限公司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天津正天伟业测绘科技有限公司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百川伟业（天津）建筑科技股份有限公司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王宝权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百川伟业（天津）建筑科技股份有限公司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周晓桐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百川伟业（天津）建筑科技股份有限公司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马恒宇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王矞琰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向才邑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谢立昆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卓羿工程技术服务（天津）有限公司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李茂永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天津市经纬测绘服务有限公司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天津市经纬测绘服务有限公司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柴宝琪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白金锋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天津港湾水运工程有限公司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天津港湾水运工程有限公司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蔡龙龙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柯萃干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任帅波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王教龙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吴彦燊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李婉倩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邵文艺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地图编制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李路路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天津所托瑞安汽车科技有限公司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互联网地图服务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刘郁丛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天津市汇泰工程勘测有限公司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滕文斌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天津市汇泰工程勘测有限公司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天津市汇泰工程勘测有限公司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周新新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黄柏松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天津市津海岩土工程有限责任公司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天津市津海岩土工程有限责任公司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戴星海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渠继鑫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高梦恩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高润泽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天津市中通制冷设备安装工程有限公司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张孟然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天津市澳森海洋电器有限公司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王太吉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刘耀庭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孙军增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程彦铭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天津兰舍机电工程有限公司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天津富凯建筑质量检测有限公司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何佳乐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天津市宏铭源建筑劳务有限公司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唐延行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天津市路延建筑工程有限公司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宋雪鹏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天津若水企业管理有限公司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天津嘉泰工程勘察设计有限公司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天津晶桐房地产经纪有限公司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天津市磊信建筑工程有限公司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吕家红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中泰华宸（天津）检测技术有限公司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中泰华宸（天津）检测技术有限公司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刘大勇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胡敏清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上海广联环境岩土工程股份有限公司天津分公司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上海广联环境岩土工程股份有限公司天津分公司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天津国环承泽环境科技有限公司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康永峰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董雅峰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赵传茂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天津吉楚建设工程技术有限公司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李圣旭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李信杰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田少禹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华睿建岩（天津）科技有限公司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拓守旭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庞长君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韩福星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林金锁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邵炳松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徐浩强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天津世纪华源地环科技有限公司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海油来博（天津）科技股份有限公司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天浩工程技术服务(天津)有限公司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天浩工程技术服务(天津)有限公司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天浩工程技术服务(天津)有限公司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朱金亭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孙富强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天津华铁工程咨询有限公司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赵智嵘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郑懿珉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李胜利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郭善亮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刘富艳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郑是竞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天津市地质环境监测总站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孙广义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天津市地质环境监测总站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张姣姣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天津市地质环境监测总站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天津极速特石油科技有限公司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刘航空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王辰轶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崔超凡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刘镇昊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杨云霄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测绘航空摄影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星际空间（天津）科技发展有限公司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测绘航空摄影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中科海慧（天津）科技有限公司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张保勋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中科遥感科技集团有限公司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天津市测绘地理信息研究中心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陈珍红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一铭寰宇科技（天津）有限公司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摄影测量与遥感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北斗智云（天津）科技有限公司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天津晶华市政工程有限公司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匡志鹏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天津市自然资源调查与登记中心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贾亚娜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岳彦利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栗忠魁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天津科地土地规划咨询有限公司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沈庆筠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中科数联信息科技发展（天津）有限公司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天津市大数据管理中心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宋昕昊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地理信息系统工程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曹复胜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赵秀琴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天津智汇海洋科技有限公司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田树娥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赵毅松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孙雁峰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唐继卫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陈绍祖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吴庆峰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天津市汇泰工程勘测有限公司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天津市静海区规划建筑设计所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天津市静海区规划建筑设计所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朱慧忠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李支彬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天津市大地海陆岩土工程技术开发有限公司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潘紫阳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天津市大地海陆岩土工程技术开发有限公司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天津市霓煌环保工程有限公司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天津索为信息科技有限公司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天津天星科技发展有限公司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禹东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天津信达测绘科技有限公司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柏嘉宾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邓文怡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郑文蕾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房宝祥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靳超超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林相龙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齐宏涛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秦家鑫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宋学斌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田明一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元绍禹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樊丰新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李更召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张桂龙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天津市兴联企业管理咨询有限公司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天津中腾测绘科技有限公司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冯金玲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天津华徕伟业科技发展有限公司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胡正伟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天津华徕伟业科技发展有限公司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鱼永龙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天津华徕伟业科技发展有限公司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马守成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北京城建勘测设计研究院有限责任公司天津分公司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皇甫海东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广州南方测绘科技股份有限公司天津分公司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刘仙桃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天津航遥谷道数据处理技术有限公司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天津津准工程勘测有限公司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乔亚奇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天津市地球物理勘探中心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天津市地球物理勘探中心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天津市地球物理勘探中心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天津市地球物理勘探中心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天津中测测绘有限公司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天津泰达规建技术服务有限公司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刘绪为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郑洪刚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耿双杰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刘五杰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齐太猛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吴新泽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天津市大数据管理中心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天津市武清区土地整理中心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天津市武清区土地整理中心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天津市武清区土地整理中心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天津市武清区土地整理中心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天津云智空间规划设计有限公司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乔帅佳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中佳勘察设计有限公司天津分公司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天津冠中贺工程勘察设计有限公司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陈广福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李昕岗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天津市腾达晟建筑安装有限公司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董来东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天津筑航检测科技有限公司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纪玉柱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天津市辰源测绘有限公司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天津市滨海新区规划编制研究中心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沈唤君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天津市国土资源测绘和房屋测量中心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界线与不动产测绘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胡春阳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天津市陆海测绘有限公司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天津港湾水运工程有限公司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天津百世特海洋科技有限公司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王豪巍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中海油能源发展装备技术有限公司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肖家耀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中海油田服务股份有限公司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海洋测绘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北京城建勘测设计研究院有限责任公司天津分公司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崔亚彤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周长瑞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白绍苓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任延鹏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查俊毅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樊传慧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卢宇豪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赵旭文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冯瑞田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裴栢林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天津津智国有资本投资运营有限公司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天津开发区世纪泽赞石油工程技术服务有限公司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朱久玉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天津联创混凝土有限公司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韩术升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宗俊涛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天津市北方建勘工程技术有限公司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崔维灿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上海广联环境岩土工程股份有限公司天津分公司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李能武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上海勘察设计研究院（集团）有限公司天津分公司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上海勘察设计研究院（集团）有限公司天津分公司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李路川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冯亮军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杨虎胜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天津市津勘岩土工程股份有限公司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杜慧科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冯永鑫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许柏阳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广州全过程工程技术有限公司天津分公司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边洪彪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天津吉楚建设工程技术有限公司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天津市大地海陆岩土工程技术开发有限公司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管鸣睿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陈怀珠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天津市远景测绘有限公司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中科津典勘测规划设计有限公司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陈菊腾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胡朝彬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天津华勘基础工程检测有限公司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王鹤錕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顾龙声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天津中建岩土工程技术有限公司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窦祥松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朵兴芳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天津市地质调查研究院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天津市地质调查研究院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天津市利水国泰勘察设计院有限公司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聂洪岩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勘探工程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薛琮一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天津市自然资源生态修复整治中心（天津古海岸与湿地国家级自然保护区管理中心）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晋晓明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中研地科（天津）科技发展有限公司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天津市地质研究和海洋地质中心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诸葛晓昌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天津市地热资源开发有限公司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邴国林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天津市地质环境监测总站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尚洪俊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天津市地质环境监测总站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申月芳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李权达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唐宇鹏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水文地质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周天宁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工程物探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