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天津市经济系列副高级职称评审委员会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平安不动产有限公司天津分公司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郭宏冉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巴特勒（天津）有限公司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庞立敏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北京永达信工程咨询有限公司天津分公司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王守虎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天津市鸿泰企业管理咨询有限公司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上海市安装工程集团有限公司天津分公司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王萌萌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天津长芦海晶集团有限公司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贺向慧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天津正东置业发展有限公司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宗显梅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天津市华澄供水工程技术有限公司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中机国际工程设计研究院有限责任公司华北分院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汤晓伟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天津天住建设工程有限公司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天津市滨海新区住房和建设事务服务中心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赵红梅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天津市河北区房产服务中心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徐通林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天津市河北区鸿顺里街党群服务中心（综合便民服务中心）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建筑与房地产经济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高级经济师（建筑与房地产经济）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渤海财产保险股份有限公司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高级经济师（保险）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陈佳佳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辛宇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天津市经济发展研究院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天津市科技创新发展中心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陈迎春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财政与税收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高级经济师（财政与税收）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沈晓仙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天津市轻工业设计院有限公司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财政与税收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高级经济师（财政与税收）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天津市城市规划设计研究总院有限公司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财政与税收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高级经济师（财政与税收）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中建三局集团有限公司天津分公司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财政与税收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高级经济师（财政与税收）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天士力医药集团股份有限公司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知识产权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高级知识产权师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裴小琦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北京国之大铭知识产权代理有限公司天津分公司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知识产权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高级知识产权师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朱朝昕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萬源通汇（天津）商务服务有限公司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知识产权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高级知识产权师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天津天保商业保理有限公司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知识产权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高级知识产权师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王津晶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中国科学院天津工业生物技术研究所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知识产权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高级知识产权师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北元电力设备（天津）有限公司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天津辰创环境工程科技有限责任公司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史丽萍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明喆集团股份有限公司天津滨海新区分公司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邵愈慧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华研行智（天津）企业管理咨询有限公司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孙健平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天津小橙集团有限公司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王梦雅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荟骏人力资源服务（天津）集团有限公司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特变电工国际工程有限公司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天津中储创世物流有限公司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陈瑞强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天津红日药业股份有限公司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北方测评（天津）人才发展有限公司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王绪芳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天津滨海新区轨道交通投资发展有限公司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天津滨海一号物业管理有限公司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首创经中（天津）投资有限公司基础设施投资分公司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焦晓翠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天津市天大天发科技有限公司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程小娟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天津水科机电有限公司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天津环渤海国际家居有限公司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任小雷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天津津诚国有资本投资运营有限公司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天津泰达绿化科技集团股份有限公司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毛洪成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天津泰达土地整理开发有限公司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程春燕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北京燃气集团（天津）天然气销售有限公司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闫利江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王禹佳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天津市自来水集团有限公司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天津市河东区住房保障服务中心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天津港环球滚装码头有限公司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高广宏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天津港湾人力资源服务有限公司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天津滨海旅游区投资控股有限公司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天津安居集团有限公司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魏津南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中汽研软件测评（天津）有限公司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马利莉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天津日报广告发行有限公司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天津国兴资本运营有限公司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于俊歌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天津华北地质勘查局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华北地质勘查局五一九大队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李艳红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华北地质勘查局五一九大队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天津市科技创新发展中心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天津市蓟州区出头岭镇政府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徐莉华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天津市地球物理勘探中心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唐秀文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天津市滨海新区住房和建设事务服务中心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天津市武清区公共就业（人才）服务中心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姜秀金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天津市西青区基础设施建设服务中心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李煜凤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天津北辰科技园区管理有限公司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天津市北辰经济技术开发区有限公司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高级人力资源管理师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谭瑞霞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天津津垦牧业集团有限公司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高级经济师（农业经济）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潘建平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天津市宝坻区霍各庄镇人民政府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高级经济师（农业经济）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天津市宝坻区牛道口镇人民政府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高级经济师（农业经济）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郭文静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天津市宝坻区牛家牌镇人民政府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高级经济师（农业经济）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王亚斌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天津市宝坻区新安镇人民政府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农业经济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高级经济师（农业经济）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天津市住房公积金管理中心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天津市住房公积金管理中心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李潇然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天津市住房公积金管理中心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蒋朋江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天津市住房公积金管理中心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赵凤凤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天津市住房公积金管理中心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天津市住房公积金管理中心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刘贵仁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天津市住房公积金管理中心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天津市住房公积金管理中心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武小艺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天津市住房公积金管理中心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丁良红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天津滨海强国私募股权投资基金管理有限公司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任耀晖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联合化工（天津）有限公司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刘立柱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天津长城滨银汽车金融有限公司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殷熙遥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天津滨海新区科技金融投资集团有限公司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张慧媛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天津港东港物流有限公司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王敬莹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天津市建筑市场服务中心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天津国康信用增进有限公司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天津曹投融资租赁有限公司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天津农村商业银行股份有限公司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凌颖杰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天津农村商业银行股份有限公司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天津银行股份有限公司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田晓华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天津滨海农村商业银行股份有限公司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高恺逊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天津滨海农村商业银行股份有限公司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张新雨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渤海银行股份有限公司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渤海证券股份有限公司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肖利娜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一德期货有限公司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米青满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**************3380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哈尔滨银行股份有限公司天津分行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高级经济师（金融）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天津市工业和信息化研究院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张羽洁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天津瑞洋海洋工程有限公司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天津安捷物联科技股份有限公司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刘涓钰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**************070X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史汝隽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天津融诚物产新材料科技有限责任公司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吕洪丽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天津融诚物产集团有限公司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刘成亮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百利融资租赁有限公司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张爱文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天津港保税区天保报关行有限公司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冉泽慧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北方国际集团嘉济（天津）科技股份有限公司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李守结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天津华勘环保科技有限公司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天津渤化永利化工股份有限公司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天津长芦汉沽盐场有限责任公司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天津通恒通信建设投资有限公司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天津市公共交通集团（控股）有限公司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天津轨道交通集团有限公司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天津产权交易中心有限公司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天津泰达城市综合开发投资集团有限公司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天津经济技术开发区南港发展集团有限公司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王荆晴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天津科润农业科技股份有限公司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金岩辉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中国市政工程华北设计研究总院有限公司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范玲芝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天津市管道工程集团有限公司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天津市津房置业发展有限责任公司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北京外企人力资源服务天津有限公司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乔春梅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华北地质勘查局五一四地质大队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何亚静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华北地质勘查局五一七大队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李博尧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天津港（集团）有限公司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孟凡翠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**************3300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天津港太平洋国际集装箱码头有限公司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中国天津外轮代理有限公司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天津港欧亚国际集装箱码头有限公司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工商管理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高级经济师（工商管理）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天津国际邮轮母港有限公司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高级经济师（运输经济）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高级经济师（运输经济）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黄发义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中国天津外轮代理有限公司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高级经济师（运输经济）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高国生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高级经济师（运输经济）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天津市交通运输综合行政执法总队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经济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运输经济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高级经济师（运输经济）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2023-12-20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