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天津市工程技术系列基层土建专业副高级职称评审委员会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荆向忠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天津市双象工程液压件有限责任公司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天津海安达航务工程服务有限公司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杨绍江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天津博斯特膜装饰工程有限公司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谢宇峰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天津金泓置业有限公司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李丹蕊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天津六建建筑工程有限公司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天津兴旺钢结构工程有限公司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秦慧丽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天津鑫隆建筑工程有限公司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天津筑航检测科技有限公司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金青华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天津正东建筑工程有限公司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杜秋实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天津市腾达晟建筑安装有限公司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刘延园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威海建设集团股份有限公司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张万玲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赵嫣璐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天津中建恒屹建筑工程有限公司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天津至和土木工程有限公司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天津玉恒建筑工程有限公司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天津宝盛道极园林工程有限公司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天津津华瑞腾建筑工程有限公司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天津正大维光建筑工程有限公司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天津明泽聚新建筑工程有限公司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叶显川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天津英源德市政工程有限公司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天津建质建设工程检测试验有限公司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天津市鑫源达建筑安装工程有限公司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刘岚岚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高秋玲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刘正建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天津华恒建筑工程质量检测有限公司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姜鸿磊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唐昌华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魏茂威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刘亚强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李善伟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上海市政工程设计研究总院（集团）有限公司天津分公司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赵红田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天津东南钢结构有限公司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钟鼎华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卢小卫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天津天禹天恒建设工程有限公司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天津世纪东大管道穿越工程有限公司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许佩峰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天津世纪东大管道穿越工程有限公司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马洪奎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天津世纪东大管道穿越工程有限公司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天津世纪东大管道穿越工程有限公司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天津天一建设工程监理咨询有限公司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刘玉超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唐鸣刚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李腾飞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天津誉林建筑安装工程有限公司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天津圆方工程咨询有限公司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中铝国际（天津）建设有限公司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董福新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天津宏途名远建设有限公司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天津市鑫润智慧物联网科技有限公司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天津市鑫润智慧物联网科技有限公司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北京建友工程造价咨询有限公司天津分公司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李虹霞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海川人力资源（天津）有限公司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海川人力资源（天津）有限公司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马国群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天津建设发展集团股份公司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周艳飞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天津滨海招标代理有限责任公司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天津诚毅海洋工程有限公司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黄瑞宣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天津恒隆建筑工程技术检验有限公司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天津恒隆建筑工程技术检验有限公司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天津恒隆建筑工程技术检验有限公司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天津浩强建设股份有限公司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高清清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天津津齐工程建设监理有限责任公司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天津泰达工程技术咨询服务有限公司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天津长实建筑工程有限公司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田霄楠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天津开发区一汽大众基地开发建设有限公司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陈泽楠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牛关平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天津洋华海洋工程有限公司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天津开发区川桥建筑工程有限公司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拱志远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天津聚成建筑安装工程有限公司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天津聚成建筑安装工程有限公司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天津泰洋高科幕墙有限公司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梁晓光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天津金建达建筑工程有限公司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周文文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天津蓝光骏景房地产开发有限公司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天津晟捷伦建筑装饰工程有限公司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张久存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天津丰泽混凝土预制构件有限公司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韩国树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朱建喜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赵玉水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天津千里马建筑工程有限公司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于绪赶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天津衡信建筑工程试验有限公司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刘焕志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天津市隆立建筑工程有限公司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孙全军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闫永军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陈立军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冯宝利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单立明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天津市信达现代建筑工程有限公司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刘凤然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天津记安消防工程有限公司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天津蓟州新城建设投资有限公司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吴胜田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天津市蓟县振东建筑有限责任公司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天津市津海岩土工程有限责任公司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天津圣誉建筑集团有限公司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天津安瑞盛建筑工程有限公司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王燕青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天津安瑞盛建筑工程有限公司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天津市津水建筑工程有限公司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天津顺祥达建筑工程有限公司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天津顺祥达建筑工程有限公司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天津顺祥达建筑工程有限公司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周振栋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天津顺祥达建筑工程有限公司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天津顺祥达建筑工程有限公司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顿继波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天津白塔建筑工程有限公司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池金红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于长林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天津万事兴建工集团有限公司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天津市翠湖建筑工程有限公司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刘忠英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天津市翠湖建筑工程有限公司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天津市翠湖建筑工程有限公司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天津市宝鑫工程咨询有限公司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天津津晟通建筑工程有限公司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天津渔阳城市建设发展有限公司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郭金玲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天津建兴建筑工程试验检测中心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天津渔阳混凝土有限公司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天津淋奥建设工程有限公司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天津淋奥建设工程有限公司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天津中交新城建设发展有限公司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天津市宝泉路桥有限公司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天津市宝泉路桥有限公司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马春蕾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天津跃宝建筑工程有限公司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李秀民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天津露政建筑工程有限公司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刘常富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天津久福市政工程有限公司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冯念石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天津美凯龙置业有限公司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朱文锋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胡宏光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戴景昌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天津东坤建筑工程有限公司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周振亮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天津江城建筑工程有限公司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李敬云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王冬生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天津权胜达建筑工程有限公司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天津中和工程管理有限公司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韩建永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天津市环外建设监理有限公司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张庆斌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天津泉州建设工程集团有限公司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褚雅敬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天津泉州建设工程集团有限公司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王向男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**************5605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天津同和建筑工程有限公司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陈文彬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天津鸿盛基业建筑工程有限公司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王守磊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天津鸿盛基业建筑工程有限公司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中尧（天津）建设集团有限公司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天津祥盛建筑工程有限公司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天津锐翔建筑工程有限公司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邢艳春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天津众淼建筑工程有限公司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魏明鑫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本本(天津)门窗科技有限公司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本本(天津)门窗科技有限公司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天津奕腾建设工程咨询有限公司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宋金忠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张军城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申凤杰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天津凌昊建筑工程有限公司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舒适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姚宏斌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天津星典建筑工程有限公司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郭维强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天津市乾泓源建筑工程有限公司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天津仓通建筑工程有限公司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芮雅楠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天津中万振烨建筑工程有限公司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刘卫华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中泰华宸（天津）检测技术有限公司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柴维维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天津承鸿伟业建筑工程有限公司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樊振洲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李乃群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天津市津协建筑安装工程有限公司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张宝猿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天津市蓝大科技开发有限公司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天津市武清区雍泉建筑工程有限公司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张月苹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天津泰和设备安装工程有限公司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天津雍大建设集团有限公司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周建建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天津雍大建设集团有限公司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信义玻璃（天津）有限公司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朱明喜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周跃苓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天津武清建总建设工程集团有限公司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天津雍鑫远大建设工程有限公司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天津市乐铁钢结构有限公司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山西国弘昌业项目管理有限公司天津分公司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山西建筑工程集团有限公司天津分公司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冯艳芳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天津市君恒建筑工程检测有限公司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特变电工沈阳电力勘察设计有限公司天津分公司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天津市北辰区建筑材料检测有限公司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杨洪辉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天津市北辰区建筑材料检测有限公司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母长胜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天津禹红房屋修缮有限公司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韩继强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天津市业洪检测技术发展有限公司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天津市宏建混凝土搅拌有限公司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天津市建芝市政建筑工程有限公司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天津市建芝市政建筑工程有限公司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天津京冶建设工程有限公司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卢杏哲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天津市京建建筑防水工程有限公司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天津盛世伟业建设工程检测有限公司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天津盛世伟业建设工程检测有限公司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李涛涛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天津杰迈测绘科技有限公司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天津市万尔特建筑安装有限公司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钢结构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天津市津南区南华建筑安装有限公司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范志淳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天津市南华工程建设监理有限公司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天津市南华工程咨询有限公司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张润华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天津市南华建筑材料检测有限公司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盛泰恒荣（天津）建筑装饰工程有限公司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天津安盛工程建设监理有限公司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天津安盛工程建设监理有限公司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建设工程监理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张红运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天津安盛工程建设监理有限公司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天津华清源水务建设科技有限公司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吕洪燕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天津恒盛鑫源建筑公司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天津市浩天建筑工程有限公司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天津市浩天建筑工程有限公司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天津华智建设集团有限公司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甘景兴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天津金易恒建筑工程有限公司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宋占利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天津金易恒建筑工程有限公司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时永鑫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天津金易恒建筑工程有限公司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天津金易恒建筑工程有限公司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苏志松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天津丽茂源松节能技术有限公司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万忠树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天津市青龙建筑安装工程有限公司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孙苓苓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天津天河伟业建设工程有限公司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王启蒙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天津隆盛恒基工程监理有限公司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陈志夺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天津隆盛恒基工程监理有限公司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董银利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天津隆盛恒基工程监理有限公司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雷岗峯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天津市鑫盛远大投资有限公司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天津众德工程项目管理有限公司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天津铸津工程检测技术有限公司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许洹瑞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田泽民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张作彤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孟令虎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天津市南洋装饰工程有限公司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李亮亮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天津瑞雅房地产开发有限公司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姜继冬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天津跃昊建设工程有限公司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吕志文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天津海川志成工程管理咨询有限公司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孟凡爱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天津豪景园林工程有限公司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中金（天津）建设集团有限公司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天津市中电联电力安装工程有限公司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天津固特混凝土有限公司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张歧超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天津市傲达物业有限公司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柳泽利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天津市胜日园林绿化工程有限公司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赵云萍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天津宇汇建设工程咨询有限公司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保玉君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合合（天津）咨询有限公司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天津富凯建设集团有限公司第十一分公司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**************0092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天津富凯建设集团有限公司第四分公司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张圣杰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天津汇智建筑安装工程有限公司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天津北方首创建筑工程试验检测有限公司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张元波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天津市津西检测试验有限责任公司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天津市津西检测试验有限责任公司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天津市津西检测试验有限责任公司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宋建昭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天津市津西检测试验有限责任公司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天津市利泰市政公用工程有限公司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李善周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天津市利泰市政公用工程有限公司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高学磊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齐信（天津）招标咨询有限公司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天津晟鑫汇通市政工程有限公司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天津市路易市政工程有限公司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天津市路易市政工程有限公司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于宏媛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天津市泽新市政工程有限公司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阎晓亮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天津市泽新市政工程有限公司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天津市泽新市政工程有限公司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天津市五洲机电设备安装有限公司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韩少宁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天津市五洲机电设备安装有限公司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暖通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天津市五洲机电设备安装有限公司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天津兴湖科技发展有限公司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迟娜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天津缘成安全科技有限公司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刘瑛瑛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中建宏厦（天津）建筑工程有限公司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天津市青成自来水工程有限公司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赵世冬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天津起昊建筑工程有限公司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孙玥霞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天津市利德市政建设工程有限公司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玺福（天津）市政工程有限公司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郭季秋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唐建友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邢世洋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天津悦美房地产开发有限公司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刘贺岭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天津市豫建安建筑工程有限责任公司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天津华辉博建筑工程有限公司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天津市盛云房屋建筑工程有限公司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天津至和土木工程有限公司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曹宇鹏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天津红璞酒店管理有限公司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朱识芝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天津星烁建筑工程有限公司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李庆一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天津市东恒建设工程有限责任公司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天津市东恒建设工程有限责任公司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杨川福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天津市洁尚建筑工程有限责任公司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刘御刚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鞠徐进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天津乐意建筑工程有限公司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天津良材建筑工程有限公司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天津良材建筑工程有限公司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史栋萍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天津鼎悦建筑工程有限公司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岩土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天津华厦津典置业有限公司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李家富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林震泰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杨玉泉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天津中璟建设工程有限公司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天津合嘉市政园林工程有限公司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天津市东丽区建筑工程试验室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谭雷霞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深圳建业工程集团股份有限公司天津分公司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袁正明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天津市拓达伟业技术工程有限公司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天津住总集团有限公司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天津市建邦安防系统工程有限公司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孙福磊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天津建城基业集团有限公司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天津市惠民安居建设有限公司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天津市耘泰中兴建设工程有限公司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天津中凡建设有限公司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天津平屹恒业工程检测有限公司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朱怡彬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天津世纪达装饰工程有限公司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建筑装饰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葛永琨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天津东方鸿业资产管理有限公司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天津市津淇市政园林工程有限公司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天津市荣鑫顺通商贸有限公司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汪福旺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王同明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刘宏芸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天津嘉易燊工程管理有限公司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北京和平泛华建设集团有限公司天津分公司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赵洺金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天津锦源宏泰工程项目管理有限公司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天津市津鉴检测技术发展有限公司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张元元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天津森豪建筑工程有限公司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天津晟嵘工程咨询有限公司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天津天财天地科技有限公司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天津智唯易才人力资源顾问有限公司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天津市方正建设监理有限公司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鑫冠（天津）装饰工程有限公司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天津锦泽建工程管理咨询有限公司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天津东方奥特建设集团有限公司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电子与智能化（建筑）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天津市三房建建筑工程有限公司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窦占全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天津天建工程管理有限公司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天津海河建安工程有限公司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刘雪钢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芸悦建设集团有限公司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给排水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天津市塘沽渤海建工有限公司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天津市塘沽渤海建工有限公司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天津市塘沽渤海建工有限公司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牟伟龙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天津市塘沽渤海建工有限公司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王兴远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天津市塘沽渤海建工有限公司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李凤娜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天津建安建筑工程检测有限公司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李福威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天津市盛滨建筑工程质量检测有限公司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建筑材料（试验检验）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徐振峰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邱海敏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天津大港油田隆达建筑工程有限公司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天津双佳建筑工程有限公司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吴健东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杨益影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天津市靖凯建筑有限公司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天津众业建设工程有限公司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窦伟珍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天津凯亚建筑安装工程有限公司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天津贵园供热有限公司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天津和兴绿源环境工程有限公司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天津市港城投资控股集团有限公司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袁宗芳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天津宇达建筑工程有限公司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桂斌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董启霞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天津海广建筑工程有限公司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天津星源石化工程有限公司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天津海滨工程检测有限公司.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天津海滨工程检测有限公司.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天津宇珩建筑安装工程有限公司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机电安装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张成智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天津铭宇建设工程有限公司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窦如生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鼎辉亿拓（天津）劳务服务有限公司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天津市滨海辉锋房地产开发有限公司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工程造价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李升智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天津鸿都建筑工程有限公司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工程测量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李维坤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天津市坤地海建筑工有限公司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刘乃铭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滨海团泊新城（天津）控股有限公司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郝得申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天津市水务规划勘测设计有限公司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自动化（建筑）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慕伟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天津巨力达土木工程有限公司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土木建筑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电气（建筑）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天津市宇杭建筑工程有限公司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中赢（天津）建筑工程有限公司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天津若嘉建筑工程有限公司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孙传锐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天津顺壹建筑工程有限公司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常晓磊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天津市峰驰建筑工程有限公司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天津晨欣建筑工程有限公司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天津乐一汇建筑工程有限公司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建筑工程管理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