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天津市工程技术系列市政工程专业中级职称评审委员会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天津天永高速公路有限公司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王冠妍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天津市公路事业发展服务中心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戴姝姝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张诗尧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天津市城市道路设施巡查中心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天津市城市道路设施巡查中心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天津市市政基础设施建设服务中心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天津市恒捷市政公路工程建设有限公司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高兆韫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天津市恒捷市政公路工程建设有限公司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张舒然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孙雅慧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姚东升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天津中交鸿达道桥技术开发有限责任公司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赵长锐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何学婉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中亿通达设计咨询集团有限公司天津分公司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泰瑞环境建设工程有限公司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天津中海水利水电工程有限公司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黄选利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王录录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孙宝贵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陈冠坤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华明工程技术有限公司天津分公司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薄斌山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李亮亮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通建质检技术服务（天津）有限公司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刘德雨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通建质检技术服务（天津）有限公司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周晓颖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吴春涛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天津众诚工程检测技术有限公司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天津众诚工程检测技术有限公司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王桂花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郑晓敏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黄先娜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王笑琴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毛同来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天津民杰诚建设工程有限公司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天津泰达市政有限公司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刘进锋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天津市运兴达工程有限公司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天津未来科技城发展集团有限公司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董志花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天津市宁通公路工程有限公司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梁玉春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天津市宁通公路工程有限公司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天津市宁通公路工程有限公司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牛建萍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天津市宁通公路工程有限公司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天津市宁通公路工程有限公司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天津市宁通公路工程有限公司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侯卓林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霍玉娟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邢立发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甄永森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孟宪政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冯子琦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谢佳兴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刘莉云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王润芳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郑永海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郝付瑞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赵士旭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徐庆伟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天津市静海公路工程有限公司二分公司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董鲲鹏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天津广成投资集团有限公司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天津美信路桥机械施工有限公司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葛万顺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天津誉信公路工程检测有限公司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王长乐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胡一鹏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天津京滨工业园开发有限公司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天津雍阳园林绿化有限公司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天津市武清区公路（水路）养护服务中心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董利杰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天津华诚工程项目管理有限公司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贾荣鑫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天津市路维市政工程有限公司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姚俊双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天津市辰寰工业园区管理有限公司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彭玉棠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天津市禹王防水有限公司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天津学苑市政景观建设发展有限公司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天津铸津工程检测技术有限公司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王有光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中科环境修复（天津）股份有限公司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天津市卓越友邦工程技术咨询有限公司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李芳亮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天津市东丽区交通运输服务中心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李景旺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天津市河东区城市管理综合服务中心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天津市河东区城市管理综合服务中心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天津市普瑞诚市政工程有限公司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石常望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天津华路工程设计咨询有限公司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天津市翔达市政工程有限公司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天津市翔达市政工程有限公司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马建兵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耿鑫宇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陈学宝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天津市滨海新区建发项目管理有限公司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天津大港油田联信建筑工程有限公司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迟振杰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天津大港油田联信建筑工程有限公司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史其学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天津佑安机械设备租赁有限公司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刘霁轩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天津市管道工程集团有限公司机械施工分公司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黎馨桦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天津市管道工程集团有限公司机械施工分公司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师瑞阳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王默予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陈昕光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孙大勇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天津第七市政公路工程有限公司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刘彦兵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宋沛乘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杨雨楠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丘锦润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何松林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侯靖宇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卢泽书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韩正清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李帅雄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天津天营建筑工程设计有限公司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肖宇菲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天津联达市政规划设计研究有限公司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田宝存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边晗旭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余祖峰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常海宾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刁然治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韩忆萱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赵名武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天津市佰世恒建筑工程有限公司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地质及水文工程（市政、公路、铁道）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孙国昊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泰瑞环境建设工程有限公司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天津市先达铁路工程设计有限公司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宋亚林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韩金旭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诸葛玉山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天津京滨工业园开发有限公司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柳世童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天津学苑市政景观建设发展有限公司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天津中洋建安建筑工程有限公司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天津市松江生态产业有限公司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陈欣妍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祖玉苗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吴煜婷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啜沛恒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刘奕彤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卞美臣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王清泉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中隧方盾（天津）市政工程有限公司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陈兴权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天津众诚工程检测技术有限公司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天津城建隧道股份有限公司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张紫依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陈羽佳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李昱含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罗明杨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张大鹏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刘桉齐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季核义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孙晟尧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韩昌龙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薛德胜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马松岩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李嗣浓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天津金卉工程设计咨询有限公司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天津中天天杰人力资源开发服务有限公司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刘莎莎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天津市德文建筑设计有限公司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韩磊磊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朱鸣哲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天津格瑞安环保科技有限公司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郭兴旺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泰瑞环境建设工程有限公司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泰瑞环境建设工程有限公司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刘子舒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天津中海水利水电工程有限公司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中铁城际规划建设有限公司天津分公司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天津生态城市政景观有限公司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牛竹馨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王岩彬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张凌云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还道远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董洪芸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霍亚娜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中源建设工程（天津）有限公司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郑潮河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首辅工程设计有限公司天津分公司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成咪咪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天津开发区广厦园林建筑工程有限公司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天津开发区广厦园林建筑工程有限公司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刘双双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天津滨海新区众达环境建设发展有限公司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天津泰达环境投资集团有限公司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天津市静泰市政景观工程有限公司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王德将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天津衡云环保设备科技有限公司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张焕莉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天津市天水泰合水务有限公司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陈慧珊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天津市天水泰合水务有限公司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慈国华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尤嘉妹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天津绿境水务有限责任公司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谭新爱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任俊伟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天津大拇指环境工程有限公司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王芷晴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天津大拇指环境工程有限公司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天津恒佳企业管理服务有限公司武清劳动服务分公司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张皓凯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天津恒佳企业管理服务有限公司武清劳动服务分公司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李仁亮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昊晟建设工程（天津）有限公司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张长罡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天津市安宝利亨环保工程技术有限公司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高欣琦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天津水动力环保科技有限公司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天津市红桥区住房和建设发展中心（天津市红桥区河长制事务中心）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任晓波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马文奇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天津中水新华工程规划设计有限公司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王少威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王秋玥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裴生绪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安徽实华工程技术股份有限公司天津分公司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王迎雪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天津龙昌建设工程有限公司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天津市天水智信基础设施建设运营有限公司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司玉志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徐红红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杨志佳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景华蕊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天津凯英科技发展股份有限公司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天津凯英科技发展股份有限公司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张珂程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米鑫豪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李思雨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马梦醒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孟桐洋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顾毅杰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方莉惠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天津市轨道交通事业发展服务中心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何虹波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杨庆峰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李龙刚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鞠理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霍丞尧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天津市先达铁路工程设计有限公司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天津福音人力资源管理有限公司开发区分公司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邓湘华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李兴振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孙嘉宇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路信（天津）建设工程有限公司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石旭钊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中铁建（天津）轨道交通投资发展有限公司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魏拴有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天津永隆海洋工程有限公司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王富有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宋耀平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孙长将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柴靖壹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许成铭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张开智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唐文浩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袁英健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天津枢纽环线铁路维修有限责任公司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赵昱博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宋志飞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冯殿怡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朱秀峰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天津天交正诚工程检测有限公司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天津天交正诚工程检测有限公司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许卫丽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渤海津诚（天津）人力资源服务有限公司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孟德浩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天津市建联工程勘测有限公司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宋新达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天津工勘检测技术发展有限公司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郝东东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天津市先达铁路工程设计有限公司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高玉星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熊春利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方智卿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陈伟文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天津市润辉建筑发展有限公司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天津盛欢市政工程有限公司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尤建新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天津通业公路工程试验检测有限公司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黄久生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赵艳鑫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王续杰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天津市津泰建设工程检测有限公司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天津市津泰建设工程检测有限公司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天津市津泰建设工程检测有限公司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韩民雪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天津市津泰建设工程检测有限公司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郭佳琪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尚洪傲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天津市赛达伟业有限公司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杨牧之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天津市西青区基础设施建设服务中心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天津市华盾工程监理咨询有限公司第一分公司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天津市华盾工程监理咨询有限公司第一分公司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天津市华盾工程监理咨询有限公司第一分公司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庄振宝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天津新展高速公路有限公司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天津市驰跃建设工程有限公司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天津市驰跃建设工程有限公司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天津市驰跃建设工程有限公司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天津市驰跃建设工程有限公司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天津滨海新区原创建筑工程有限公司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张兵玉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罗智刚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云伟亮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余筱璐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天津第七市政公路工程有限公司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寇珈萁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果蔷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曹开文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周鑫华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李成松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杜连发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天津合纵电力设备有限公司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袁超然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王源涛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于珍珍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艾酷（天津）供应链科技有限公司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关靖宇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李彭涛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天津海滨高速公路管理有限公司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赵凡凡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天津铁厂有限公司 工程部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田大冲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张坤鹏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梁景瑞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天津海达劳务服务有限公司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袁清涛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天津海达劳务服务有限公司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陶俊敏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天津海达劳务服务有限公司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天津海达劳务服务有限公司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天津海达劳务服务有限公司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左俊超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天津海达劳务服务有限公司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詹浩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艾热帕提江·阿布力米提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刘胜军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北京恒诚信工程咨询有限公司天津分公司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魏嘉楠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天津市慧林工程咨询有限公司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李炳金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毛同超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天津市外国企业专家服务有限公司中新生态城分公司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王劲枫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天津辰瑞建筑工程有限公司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天津市林海建设工程集团有限公司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张厚轶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天津滨海高新区海开建设工程有限公司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天津泰达市政有限公司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天津泰达市政有限公司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董士晗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天津市宁河区兴财建设投资有限公司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天津美信路桥机械施工有限公司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黄立军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特变电工(天津)智慧能源管理有限公司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天津市辰兴城市建设开发有限公司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沙春雪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天津市明智市政公路工程有限公司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天津市明智市政公路工程有限公司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高台岚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天津市明智市政公路工程有限公司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刘有静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天津市明智市政公路工程有限公司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张福胜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天津中嘉基业建设工程有限公司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蔺玉鑫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天津海川志成工程管理咨询有限公司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天津海川志成工程管理咨询有限公司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张腾宇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天津海川志成工程管理咨询有限公司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于锦泉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刘起旺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天津市丰庆宏市政工程有限公司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马乐乐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天津市久益集团有限公司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徐荣娇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天津市久益集团有限公司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天津市久益集团有限公司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东方园林环境建设集团有限公司天津分公司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港航建设(天津)集团有限公司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天津市红桥区城市管理服务中心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郝跃政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天津市市政工程实业有限公司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天津建城基业管桩有限公司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董子煜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天津市管道工程集团有限公司机电安装分公司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天津市管道工程集团有限公司第九分公司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天津市华水自来水建设有限公司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邓得柱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张思远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中煤第三建设（集团）天津有限公司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