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天津市工程技术系列轻工专业副高级职称评审委员会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泰伦特生物工程股份有限公司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天津天女化工集团股份有限公司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天津东洋油墨有限公司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天津东洋油墨有限公司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赵慧君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天津东洋油墨有限公司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张登科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天津东洋油墨有限公司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轻化工程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张菁楠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韩月然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贵州国台酒业集团股份有限公司天津分公司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韩中秋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汇源印刷包装科技（天津）股份有限公司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曲亮璠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陈雅琳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天津量信检验认证技术有限公司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天津实发中科百奥工业生物技术有限公司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公元管道（天津）有限公司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赵廷彬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天津慧智百川生物工程有限公司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盖丽丰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天津北洋百川生物技术有限公司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马正旺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天津北洋百川生物技术有限公司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天津市旭辉恒远塑料包装股份有限公司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天津中荣印刷科技有限公司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吝月雷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天津中荣印刷科技有限公司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天津中荣印刷科技有限公司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上海迪柯马科技发展有限公司天津分公司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陈光宇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天津精诚拓飞科技有限公司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范栢青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天津市华明集团有限公司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天津老美华鞋业服饰有限责任公司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殷学敏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郑亚新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乔金楠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薛彦梁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门筱鹏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天津海鸥表业集团有限公司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天津渤海轻工投资集团有限公司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温雅昆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天津郁美净集团有限公司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轻工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中恩（天津）医药科技有限公司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天津合泰安全卫生评价监测有限公司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付国强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华熙生物科技（天津）有限公司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牛思思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天津北洋百川生物技术有限公司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天津康宏盛代实业有限公司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内蒙古伊利实业集团股份有限公司天津分公司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张茂东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天津荣敖食品销售有限公司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天津市利兆商贸有限公司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林献汝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天津滨芯华成科技有限公司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文衍发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天津滨芯华成科技有限公司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石肖坤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天津市利民调料有限公司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天津山海关豆制品有限公司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