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2024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天津市工程技术系列市政工程专业副高级职称评审委员会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赵海平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熊培骥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赵志鹏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天津路驰工程咨询有限公司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高新速通(天津)科技有限公司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何志远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天津华海永利工程有限公司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汪小渟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诚通人力资源有限公司天津第二分公司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张福龙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天津公路工程设计研究院有限公司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天津第六市政公路工程有限公司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吴海月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罗瑞琪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高佳宁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中铁第五勘察设计院集团有限公司天津分院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张善超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中铁第五勘察设计院集团有限公司天津分院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蒋玉辉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天津市交通运输基础设施养护服务中心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魏慧洁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天津市交通运输基础设施养护服务中心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天津市交通运输基础设施养护服务中心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王品松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天津市交通运输基础设施养护服务中心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天津市交通运输基础设施养护服务中心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郭垒辉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天津市交通运输基础设施养护服务中心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王月明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天津市交通运输基础设施养护服务中心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天津市交通运输基础设施养护服务中心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张春昱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天津鉴通企业管理咨询服务有限公司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尹雅萍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天津市恒捷市政公路工程建设有限公司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刘亚楠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张廉青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天津市北方人力资源管理顾问有限公司和平区分公司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长春宏建工程设计有限公司天津分公司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王大山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天津宏建工程设计咨询有限公司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赵少宗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上海市政工程设计研究总院（集团）有限公司天津分公司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上海市政工程设计研究总院（集团）有限公司天津分公司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李洋洋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上海市政工程设计研究总院（集团）有限公司天津分公司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杨怀军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上海市政工程设计研究总院（集团）有限公司天津分公司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杨会悦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天津工勘检测技术发展有限公司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天津工勘检测技术发展有限公司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天津市金艾工程检测有限责任公司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孙瑞鹏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天津港保税区环投城市运营管理集团有限公司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罗江华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天津港保税区环投城市运营管理集团有限公司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陈家旭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天津交科检测科技有限公司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周智美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天津交科检测科技有限公司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郭亮亮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天津交科检测科技有限公司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李学琳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天津交科检测科技有限公司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邱华芳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天津交科检测科技有限公司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李青松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天津路驰工程咨询有限公司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孙学姿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中厦规划勘测设计有限公司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李朝升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鸿泰融新咨询股份有限公司天津分公司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王红星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天津金润市政园林工程有限公司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蒋兰英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天津墨缘建设集团有限公司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重庆津瑞诚建设工程有限公司天津分公司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中大（天津）建设集团有限公司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周爱军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天津绿诺环保科技有限公司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丁修虎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天津欧柏威股份有限公司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天津盛合市政园林工程有限公司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石金霞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邢海峰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中庆建设有限责任公司天津空港经济区分公司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天津市高速公路养护有限公司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天津市高速公路养护有限公司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陈世跃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天津市国腾公路咨询监理有限公司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任长健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天津市国腾公路咨询监理有限公司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天津市国腾公路咨询监理有限公司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天津市国腾公路咨询监理有限公司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霍俊山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天津市森宇建筑技术法律咨询有限公司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魏德强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**************9330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天津宏泰达机电成套工程有限公司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王柏明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上海市城市建设设计研究总院（集团）有限公司天津分公司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李瑞玲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上海市城市建设设计研究总院（集团）有限公司天津分公司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赵匡华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天津建设发展集团股份公司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天津华油工程监理有限公司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程浓远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天津民杰诚建设工程有限公司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王广胜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天津市通建建筑工程有限公司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刘玉峰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天津滨海新区众达环境建设发展有限公司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雷建云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中安鑫诚（天津）工程技术有限公司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天津市宁通公路工程有限公司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天津市静海公路工程有限公司一分公司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孙佩洪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天津市静海公路工程有限公司二分公司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天津市静海公路工程有限公司二分公司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许剑星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天津广成投资集团有限公司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许晓飞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刘海强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天津市荣达安居房地产有限公司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天津市蓟州区银政通财务咨询服务有限公司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天津金航电力工程有限公司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宋春燕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正弘建业（天津）建设发展有限公司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天津市通达公路工程检测有限公司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天津市以赛亚信息技术咨询有限公司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杨珊珊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天津市国泰工程咨询监理有限公司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天津市国泰工程咨询监理有限公司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天津市国泰工程咨询监理有限公司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张大庆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天津市国泰工程咨询监理有限公司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天津市国泰工程咨询监理有限公司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杨洪强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天津市国泰工程咨询监理有限公司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赵剑波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天津京城投资开发有限公司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天津京津高速公路有限公司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贡学伟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天津市武清区下朱庄街道企业服务中心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天津市雍阳公路工程集团有限公司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李祝林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天津市武清区市政工程服务中心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张义浩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天津京津医药谷建设发展有限公司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赵家林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天津市辰寰工业园区管理有限公司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昊晟建设工程（天津）有限公司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天津市金路美城高速公路维护工程有限公司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肖永红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天津市益路工程检测技术发展有限公司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张顺利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天津市西青区基础设施建设服务中心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天津市政工程设计研究总院有限公司西青分公司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马江涛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天津市政工程设计研究总院有限公司西青分公司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天津市政工程设计研究总院有限公司西青分公司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付馨仪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天津市东丽区交通运输综合行政执法支队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天津通盛市政园林工程项目管理有限公司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天津市普瑞诚市政工程有限公司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天津市普瑞诚市政工程有限公司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天津市普瑞诚市政工程有限公司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姜述涛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天津崇德企业管理咨询有限公司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刘立超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天津市管道工程集团有限公司第八分公司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孙卫东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天津市管道工程集团有限公司第八分公司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闻丽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天津市管道工程集团有限公司第八分公司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杨晓亮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天津市管道工程集团有限公司第八分公司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天津市管道工程集团有限公司第八分公司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刘天慧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天津市华水自来水建设有限公司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天津滨海新区基础设施养管有限公司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刘洪彬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天津海滨高速公路管理有限公司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王者香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天津城投建设工程管理咨询有限公司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崔德隆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天津城市道路管网配套建设投资有限公司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王建厂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天津金岸生态农业科技发展有限公司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朱小辉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天津第一市政公路工程有限公司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天津第一市政公路工程有限公司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宋路遥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天津第一市政公路工程有限公司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段方晟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天津第一市政公路工程有限公司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天津第一市政公路工程有限公司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刘植松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天津第一市政公路工程有限公司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陈国银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天津城建滨海路桥有限公司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天津城建滨海路桥有限公司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天津城建滨海路桥有限公司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天津城建集团有限公司工程总承包公司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王津龙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天津城建集团有限公司工程总承包公司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朱钧城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天津城建集团有限公司工程总承包公司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孟庆月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张云溪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王金伟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张雪松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董立颖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欧培冬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张丹阳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杨宏林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赵雯婷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余文彬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天津五市政公路工程有限公司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天津五市政公路工程有限公司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肖大鹏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天津五市政公路工程有限公司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天津市政捷工程检测技术有限公司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孙颖龙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天津市政捷工程检测技术有限公司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天津市政捷工程检测技术有限公司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天津市政捷工程检测技术有限公司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张昀轩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天津城建集团创新技术有限公司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天津泊康建设工程有限公司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樊宇生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天津市宏亚工程咨询有限公司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薛丹璇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魏登辉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王定一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赵海宁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袁福鼎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广州地铁设计研究院股份有限公司天津分公司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王建凯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广州地铁设计研究院股份有限公司天津分公司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刘雅男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天津市同泽同行建筑工程设计有限公司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王子琚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天津市金艾工程检测有限责任公司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天津市金艾工程检测有限责任公司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天津市金艾工程检测有限责任公司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王力欣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中厦规划勘测设计有限公司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天津擎宏科技有限公司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谭林荃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王悦光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艾丽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思库睿道（天津）工程咨询有限公司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黄丽丽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天津市佰世恒建筑工程有限公司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刘昕然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天津市政工程设计研究总院有限公司西青分公司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李鹏扬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天津市政工程设计研究总院有限公司西青分公司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李明君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田兴未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答武强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徐中仪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何彦峰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许建宝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石瑞瑞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天津港航安装工程有限公司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张立强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天津市启瑞市政园林工程有限公司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马志刚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天津城建集团有限公司工程总承包公司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天津城建集团有限公司工程总承包公司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王晨光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天津第六市政公路工程有限公司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天城智创（天津）科技有限公司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孔令娜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天津市宽达市政工程测绘有限公司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伦凤怡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中厦规划勘测设计有限公司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郭梦月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重庆津瑞诚建设工程有限公司天津分公司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重庆津瑞诚建设工程有限公司天津分公司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高洪宇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天津中新态园林景观工程有限公司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由卿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天津绿茵景观生态建设股份有限公司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王玉娇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天津和峰建设工程有限公司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陈宝全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天津泰达园林规划设计院有限公司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天津市方正建设监理有限公司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宋志国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天津轨道交通城市发展有限公司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中铁第五勘察设计院集团有限公司天津分院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段程鹏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**************7736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高晓辉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滑会倩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天津市北方人力资源管理顾问有限公司和平区分公司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罗海铨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天津市北方人力资源管理顾问有限公司和平区分公司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刘亚强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上海市政工程设计研究总院（集团）有限公司天津分公司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上海市政工程设计研究总院（集团）有限公司天津分公司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天津市先达铁路工程设计有限公司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高晓雪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天津市先达铁路工程设计有限公司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李俊驰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天津交科检测科技有限公司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施东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天津交科检测科技有限公司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韩建博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天津瑞洋海洋工程有限公司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许会燕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上海市城市建设设计研究总院（集团）有限公司天津分公司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张世强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李昊阳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天津市中恒泰建筑工程有限公司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赵锦绣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天津承泽通达土木工程有限公司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鞠炳照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林宏扬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天津第一市政公路工程有限公司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刘进津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天津第六市政公路工程有限公司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陈绪新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胡宝旭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中铁第五勘察设计院集团有限公司天津分院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刘文焱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中铁第五勘察设计院集团有限公司天津分院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贺斐斐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中国生态城市研究院有限公司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陶星君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马嘉明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张明明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博天环境集团股份有限公司天津分公司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刘旭猛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华北水利水电工程集团有限公司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李树平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华北水利水电工程集团有限公司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韩晓蕾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华北水利水电工程集团有限公司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靳光辉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华北水利水电工程集团有限公司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霍晓峰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华北水利水电工程集团有限公司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简会民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天津安源工程建设管理咨询有限公司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周昕怡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上海市政工程设计研究总院（集团）有限公司天津分公司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天津市翔泰市政公路工程设计有限公司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天津市同泽同行建筑工程设计有限公司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张丽丽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天津中鼎立源工程管理咨询有限公司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孙海云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浙江新中环建筑设计有限公司天津分公司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潘海永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天津港保税区环投城市运营管理集团有限公司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郑钰夕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天津路驰工程咨询有限公司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张静恒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中厦规划勘测设计有限公司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富洪山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中铁城际规划建设有限公司天津分公司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天津市北方勘察设计院有限公司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李向阳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中新天津生态城建设管理中心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汤栋国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天津城投建筑设计有限公司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刘寅阁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天津高能时代水处理科技有限公司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钟志刚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天津滨海国际工程监理咨询有限公司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张向向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韩玉明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高亚雄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费玉然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首创爱华（天津）市政环境工程有限公司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吴树晔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首创爱华（天津）市政环境工程有限公司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马宝玲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首创爱华（天津）市政环境工程有限公司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唐国卿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首创爱华（天津）市政环境工程有限公司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魏浩然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上海市城市建设设计研究总院（集团）有限公司天津分公司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岳金凤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陈俐慧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鲍嘉维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杨俊海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张雪峰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天津市瑞航人力资源服务有限公司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韩明明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天津市泓创水务有限公司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天津子牙生态产业发展有限公司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纪士兵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李昌谦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甘肃大禹节水集团水利水电工程有限责任公司天津分公司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沈秋岭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甘肃大禹节水集团水利水电工程有限责任公司天津分公司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冀常锐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大禹农村环境基础设施运营服务有限公司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鞠花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大禹农村环境基础设施运营服务有限公司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中人（北京）人力资源管理有限公司天津分公司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徐春美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中天城投（天津）建设工程有限公司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天津市政工程设计研究总院有限公司西青分公司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韩玉龙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天津市政工程设计研究总院有限公司西青分公司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尹德鑫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天津市政工程设计研究总院有限公司西青分公司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郭永波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天津翰卓建筑工程有限公司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侯振东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天津市瑞云景建筑设计有限公司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天津市普瑞诚市政工程有限公司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张殿伟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天津国环节能科技有限公司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天津易合工程设计有限公司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张亦平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天津市方正建设监理有限公司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王树双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天津市政工程设计研究总院有限公司风景园林分公司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郭龙玮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天津广正建设项目咨询股份有限公司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闫利凯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天津市滨海新区排灌事务中心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王嘉磊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天津海源市政工程有限公司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天津华地公用工程建设监理有限公司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天津滨海环保生态投资管理有限公司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天津市水利工程集团有限公司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王秀红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天津创业环保集团股份有限公司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芦岩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天津创业环保集团股份有限公司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王圣杰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天津创业环保集团股份有限公司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天津凯英科技发展股份有限公司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唐盼盼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天津凯英科技发展股份有限公司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李剑男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天津凯英科技发展股份有限公司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天津天创环境技术有限公司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天津第二市政公路工程有限公司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曹春雨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天津第二市政公路工程有限公司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崔世玮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天津第二市政公路工程有限公司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聂浩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天津城建滨海路桥有限公司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冯俊杰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穆克俭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王洪刚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杜金良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白云燕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朱晓丹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杨雁鸣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天津机电进出口有限公司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陈鹏宇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方祖磊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薛鹏飞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丁元勋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张佳奇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田德福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中铁路安工程咨询有限公司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范艳红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中铁路安工程咨询有限公司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林华盛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中铁路安工程咨询有限公司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贾亚青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中铁路安工程咨询有限公司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金立华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贾云鹏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天津海达劳务服务有限公司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北京铁科特种工程技术有限公司天津分公司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李小波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候素娟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周立娜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孟祥超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苑艳玲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刘虹霈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天津路驰工程咨询有限公司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郭少阳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天津泰达城市轨道投资发展有限公司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曾先华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关晶芮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吴海明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蒋先忠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杨斌斌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王天洋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齐宏伟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上海天佑工程咨询有限公司天津分公司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田春磊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京滨城际铁路有限公司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庞晓磊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上海市城市建设设计研究总院（集团）有限公司天津分公司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张赤龙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赵易淼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王君文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天津东方泰瑞科技有限公司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李立新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天津东方泰瑞科技有限公司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天津滨海新区轨道交通投资发展有限公司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韩鑫彧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天津城建隧道股份有限公司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刘振家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天津第六市政公路工程有限公司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张海波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天津枢纽环线铁路维修有限责任公司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魏苓彦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天津枢纽环线铁路维修有限责任公司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张洪雷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天津枢纽环线铁路维修有限责任公司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乔凤娇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王跟峰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武魁伟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苏伯旭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费月月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高家伦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马增强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中国生态城市研究院有限公司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天津市交通运输综合行政执法总队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天津市交通运输综合行政执法总队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天津市交通运输基础设施养护服务中心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天津市交通运输基础设施养护服务中心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安尔宇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天津市交通运输基础设施养护服务中心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王得鑫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天津市城市道路桥梁管理事务中心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天津市城市道路桥梁管理事务中心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刘德刚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天津市城市道路桥梁管理事务中心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周晨旭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天津安成工程咨询有限公司一分公司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天津安成工程咨询有限公司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孙大伟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天津津质工程技术咨询有限公司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陈吉伟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天津津质工程技术咨询有限公司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侯媛婷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天津津质工程技术咨询有限公司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丁伟桐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天津津质工程技术咨询有限公司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张彦峰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中铁路安工程咨询有限公司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天津天永高速公路有限公司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董海伟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华北水利水电工程集团有限公司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杨建鑫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天津市雍和建筑工程有限公司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天津宏建工程设计咨询有限公司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天津宏建工程设计咨询有限公司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赵志倩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天津宏建工程设计咨询有限公司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刘媛媛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天津宏建工程设计咨询有限公司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天津宏建工程设计咨询有限公司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李少辉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天津宏建工程设计咨询有限公司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朱桂顺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天津宏建工程设计咨询有限公司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曲慧磊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上海同济工程咨询有限公司天津分公司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李维帅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天津市翔泰市政公路工程设计有限公司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谢鹏玉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天津路驰工程咨询有限公司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天津路驰工程咨询有限公司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天津路驰工程咨询有限公司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黄家骏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中厦规划勘测设计有限公司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温小青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中厦规划勘测设计有限公司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华明工程技术有限公司天津分公司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丁传杰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天津港保税区城市建设工程有限公司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宋文彬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天津滨海旅游区投资控股有限公司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天津生态城环保有限公司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蔡少飞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华北设计（天津）有限公司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门晶晶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史金辉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天津众诚工程检测技术有限公司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金少鹏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苗鹏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王永亮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马新宏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范明磊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杨卫华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孔令军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肖长安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侯晓萌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天津泰达市政有限公司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刘小龙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天津泰达市政有限公司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天津滨海新区众达环境建设发展有限公司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姚亚军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天津泰达环境投资集团有限公司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天津市宁河区兴宁建设投资集团有限公司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天津未来科技城发展集团有限公司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阎立新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天津未来科技城发展集团有限公司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孙海斌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邓万涛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蓟县第四建筑工程公司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孔宪磊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天津通业公路工程试验检测有限公司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李爱静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天津市以赛亚信息技术咨询有限公司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石志勇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天津市雍泉公路养护有限公司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天津市雍阳公路工程集团有限公司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尹忠剑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天津市雍阳公路工程集团有限公司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王正军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天津市雍阳公路工程集团有限公司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天津市雍阳公路工程集团有限公司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刘金中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天津中租联路桥工程有限公司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天津天河伟业建设工程有限公司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赵铁弓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天津富凯建设集团有限公司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中建宏图建设发展有限公司天津分公司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天津新展高速公路有限公司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李广强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天津九城工程咨询有限公司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天津市方正建设监理有限公司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朴振宏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天津海滨高速公路管理有限公司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赵瑞桐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天津滨海建投基建管理有限公司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戴士哲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天津滨海建投基建管理有限公司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吴三锁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天津滨海建投园区管理有限公司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高洪涛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天津市水利工程集团有限公司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邢昌磊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天津市水利工程集团有限公司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天津市水利工程集团有限公司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王青松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**************139X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天津市水利工程集团有限公司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尚伯韬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天津市水利工程集团有限公司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天津通盛市政园林工程项目管理有限公司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张义舜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天津城市道路管网配套建设投资有限公司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刘宇辰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天津城市道路管网配套建设投资有限公司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天津高速公路集团有限公司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王燕妍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天津高速公路集团有限公司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天津高速公路集团有限公司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张铭雪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天津市海河基础设施建设有限公司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王亚楠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天津第二市政公路工程有限公司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天津第二市政公路工程有限公司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天津第二市政公路工程有限公司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天津第二市政公路工程有限公司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天津第一市政公路工程有限公司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王振杰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天津第一市政公路工程有限公司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王浩兴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天津第一市政公路工程有限公司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天津城建滨海路桥有限公司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屠玉强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天津城建滨海路桥有限公司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天津城建集团有限公司工程总承包公司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刘桂朋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天津城建集团有限公司工程总承包公司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杜振华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天津城建集团有限公司工程总承包公司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张树斌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天津城建集团有限公司工程总承包公司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天津城建集团有限公司工程总承包公司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任建新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**************7979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天津第六市政公路工程有限公司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李相阳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天津第六市政公路工程有限公司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沈奕彤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天津第七市政公路工程有限公司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天津第七市政公路工程有限公司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天津第七市政公路工程有限公司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李国兵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**************9133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徐邵楠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天津市政公路设备工程有限公司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赵宝鹏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天津五市政公路工程有限公司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天津五市政公路工程有限公司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赵琨玲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天津五市政公路工程有限公司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郝云峰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封永恒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天津港航工程有限公司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李鹏威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天津市市政道桥建筑工程有限公司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曹方圆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颜世通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史普林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刘勃序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天津滨海新区轨道交通投资发展有限公司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刘津婷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中铁第五勘察设计院集团有限公司天津分院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天津福音人力资源管理有限公司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杜鹏举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天津福音人力资源管理有限公司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天津福音人力资源管理有限公司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王金婷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刘园园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韦争争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天津市尚丰智星集团有限公司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霍伟霖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天津海滨高速公路管理有限公司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天津海滨高速公路管理有限公司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赵骥文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杨夕卉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天津市交通运输基础设施养护服务中心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韩传铎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南京市市政设计研究院有限责任公司天津分院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刘总良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李正铎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刘玉竹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天津市雍和建筑工程有限公司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薄文排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华盛兴伟工程咨询有限公司天津分公司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严春艳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华盛兴伟工程咨询有限公司天津分公司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天津安源工程建设管理咨询有限公司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渤海津诚（天津）人力资源服务有限公司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渤海津诚（天津）人力资源服务有限公司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天津宏建工程设计咨询有限公司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天津宏建工程设计咨询有限公司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高永亮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金柯信（天津）工程咨询有限公司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天津普泽工程咨询有限责任公司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天津普泽工程咨询有限责任公司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天津普泽工程咨询有限责任公司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天津普泽工程咨询有限责任公司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金国珊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天津华夏信达工程咨询有限公司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赵玉艳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天津宇和工程咨询有限公司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泰瑞环境建设工程有限公司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张新元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泰瑞环境建设工程有限公司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天津银石建设投资咨询有限公司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天津倚天工程咨询有限公司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马丹丹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天津路驰工程咨询有限公司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劳春雨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天津路驰工程咨询有限公司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廖玉娟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中厦规划勘测设计有限公司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天津市嘉盛城市运营管理集团有限公司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迟亮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天津丞明咨询有限公司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赵立新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天津丞明咨询有限公司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蒋九龄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天津丞明咨询有限公司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天津正德房地产土地资产评估有限公司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戈骁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天津金润市政园林工程有限公司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李佩龙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天津滨海旅游区投资控股有限公司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天津滨海旅游区投资控股有限公司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史炳楠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天津市滨旅海堤景观建设有限公司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李亚童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重庆津瑞诚建设工程有限公司天津分公司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花琼雯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申亚楠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天津市海洋高新技术开发有限公司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梁晓燕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中国市政工程东北设计研究总院有限公司天津分院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天津市国盛工程造价咨询有限公司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张士坤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中石化工建设有限公司华北分公司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赛明远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郑州众诚建设咨询有限公司天津分公司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齐家玉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天津华尚建设工程咨询有限公司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天津滨海建工程咨询有限公司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刘明莹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李之奇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邹六省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天津建昌环保股份有限公司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张芳芳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天津佳融市政景观工程有限公司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牛志勇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天津佳融市政景观工程有限公司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陈金鹿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赵丽棉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天津市建通工程招标咨询有限公司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杨海沄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天津市建通工程招标咨询有限公司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天津达胜琦基础工程有限公司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中财（天津）咨询有限公司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天津市天港物业管理有限责任公司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李梦莹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天津宁投小城镇建设开发有限公司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任喜武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天津市贺利市政工程有限公司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王广宇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天津宝能房地产开发有限公司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张坤富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**************469X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瑞成盛丰（天津）建设工程有限公司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荣信（天津）工程管理有限公司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拓博（天津）工程管理咨询有限公司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天津城发资产管理有限公司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天津市津南区水务事务中心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孙宏伟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天津稳旺市政工程有限公司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吴景鑫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天津市腾祥建设工程有限公司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裴文博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天津市河北区住房和建设事务管理中心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李娟娟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歌山建设集团有限公司第三分公司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天津市赛英工程建设咨询管理有限公司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李子飘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天津市赛英工程建设咨询管理有限公司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天津市赛英工程建设咨询管理有限公司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天津天乐国际工程咨询设计有限公司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中国市政工程西北设计研究院有限公司天津分公司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高文玲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天津蓝天环保工程有限公司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孙玲玲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天津建安建设项目管理有限公司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天津广正建设项目咨询股份有限公司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天津广正建设项目咨询股份有限公司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刘科蕾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天津市管道工程集团有限公司第九分公司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戴广峻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天津市管道工程集团有限公司管道技术开发分公司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兰振强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天津市管道自来水工程有限公司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天津滨海海河金湾城市开发有限公司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天津城投建设工程管理咨询有限公司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张金铭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天津城投建设工程管理咨询有限公司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天津通盛市政园林工程项目管理有限公司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天津通盛市政园林工程项目管理有限公司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辛欣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天津创业环保集团股份有限公司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天津高速公路集团有限公司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毕然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天津高速公路集团有限公司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石恩如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天津市环境建设投资有限公司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李明华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天津第二市政公路工程有限公司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天津第二市政公路工程有限公司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天津第三市政公路工程有限公司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房雯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天津城建集团有限公司工程总承包公司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天津城建集团有限公司工程总承包公司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刘国辉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天津城建隧道股份有限公司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王树森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天津城建集团控股有限公司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滨海团泊新城（天津）控股有限公司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胡配鹏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滨海团泊新城（天津）控股有限公司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渤海正文（天津）工程咨询有限公司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李春茂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渤海正文（天津）工程咨询有限公司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王春鹏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天津市津海建设有限公司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孟宪忠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天津市天政基础设施建设有限公司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马玉恒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天津市宏亚工程咨询有限公司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天津国际工程咨询集团有限公司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